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AF2EC4" w14:textId="661EBC4A" w:rsidR="00EB0ECB" w:rsidRDefault="001252AB" w:rsidP="001252AB">
      <w:pPr>
        <w:jc w:val="center"/>
        <w:rPr>
          <w:b/>
          <w:sz w:val="28"/>
        </w:rPr>
      </w:pPr>
      <w:r w:rsidRPr="001252AB">
        <w:rPr>
          <w:b/>
          <w:sz w:val="28"/>
        </w:rPr>
        <w:t>Section 2.</w:t>
      </w:r>
      <w:r w:rsidR="007079E8">
        <w:rPr>
          <w:b/>
          <w:sz w:val="28"/>
        </w:rPr>
        <w:t>3 – 2.5:</w:t>
      </w:r>
      <w:r w:rsidRPr="001252AB">
        <w:rPr>
          <w:b/>
          <w:sz w:val="28"/>
        </w:rPr>
        <w:t xml:space="preserve"> </w:t>
      </w:r>
      <w:r w:rsidR="007079E8">
        <w:rPr>
          <w:b/>
          <w:sz w:val="28"/>
        </w:rPr>
        <w:t xml:space="preserve">Power to a Power, Zero Power and Combined Operations </w:t>
      </w:r>
    </w:p>
    <w:p w14:paraId="5E9475D4" w14:textId="319AC3EF" w:rsidR="007079E8" w:rsidRDefault="007079E8" w:rsidP="007079E8">
      <w:r>
        <w:t>Solve the following, leave answers as a base to</w:t>
      </w:r>
      <w:r>
        <w:t xml:space="preserve"> an</w:t>
      </w:r>
      <w:r>
        <w:t xml:space="preserve"> exponents.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079E8" w14:paraId="0606CAC1" w14:textId="77777777" w:rsidTr="00561F07">
        <w:tc>
          <w:tcPr>
            <w:tcW w:w="4675" w:type="dxa"/>
          </w:tcPr>
          <w:p w14:paraId="0079415A" w14:textId="076AB5C7" w:rsidR="007079E8" w:rsidRPr="00511D57" w:rsidRDefault="007079E8" w:rsidP="007079E8">
            <w:pPr>
              <w:pStyle w:val="ListParagraph"/>
              <w:numPr>
                <w:ilvl w:val="0"/>
                <w:numId w:val="1"/>
              </w:numPr>
              <w:ind w:left="1590" w:hanging="162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>÷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(-2)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14:paraId="46CCCC6C" w14:textId="77777777" w:rsidR="007079E8" w:rsidRDefault="007079E8" w:rsidP="00561F07">
            <w:pPr>
              <w:ind w:left="1590" w:hanging="1620"/>
            </w:pPr>
          </w:p>
          <w:p w14:paraId="39CB23F4" w14:textId="77777777" w:rsidR="007079E8" w:rsidRDefault="007079E8" w:rsidP="00561F07">
            <w:pPr>
              <w:ind w:left="1590" w:hanging="1620"/>
            </w:pPr>
          </w:p>
          <w:p w14:paraId="412F08FA" w14:textId="77777777" w:rsidR="007079E8" w:rsidRDefault="007079E8" w:rsidP="00561F07">
            <w:pPr>
              <w:ind w:left="1590" w:hanging="1620"/>
            </w:pPr>
          </w:p>
          <w:p w14:paraId="447847A5" w14:textId="77777777" w:rsidR="007079E8" w:rsidRDefault="007079E8" w:rsidP="00561F07">
            <w:pPr>
              <w:ind w:left="1590" w:hanging="1620"/>
            </w:pPr>
          </w:p>
          <w:p w14:paraId="55616333" w14:textId="22AADDDE" w:rsidR="007079E8" w:rsidRDefault="007079E8" w:rsidP="00561F07">
            <w:pPr>
              <w:ind w:left="1590" w:hanging="1620"/>
            </w:pPr>
          </w:p>
          <w:p w14:paraId="100E40FA" w14:textId="0DDF7A8F" w:rsidR="007079E8" w:rsidRDefault="007079E8" w:rsidP="00561F07">
            <w:pPr>
              <w:ind w:left="1590" w:hanging="1620"/>
            </w:pPr>
          </w:p>
          <w:p w14:paraId="516D7B37" w14:textId="77777777" w:rsidR="007079E8" w:rsidRDefault="007079E8" w:rsidP="00561F07">
            <w:pPr>
              <w:ind w:left="1590" w:hanging="1620"/>
            </w:pPr>
          </w:p>
          <w:p w14:paraId="142788B3" w14:textId="77777777" w:rsidR="007079E8" w:rsidRDefault="007079E8" w:rsidP="00561F07">
            <w:pPr>
              <w:ind w:left="1590" w:hanging="1620"/>
            </w:pPr>
          </w:p>
          <w:p w14:paraId="4BB40774" w14:textId="77777777" w:rsidR="007079E8" w:rsidRDefault="007079E8" w:rsidP="00561F07">
            <w:pPr>
              <w:ind w:left="1590" w:hanging="1620"/>
            </w:pPr>
          </w:p>
        </w:tc>
        <w:tc>
          <w:tcPr>
            <w:tcW w:w="4675" w:type="dxa"/>
          </w:tcPr>
          <w:p w14:paraId="548ED178" w14:textId="2BB83B06" w:rsidR="007079E8" w:rsidRDefault="007079E8" w:rsidP="007079E8">
            <w:pPr>
              <w:pStyle w:val="ListParagraph"/>
              <w:numPr>
                <w:ilvl w:val="0"/>
                <w:numId w:val="1"/>
              </w:numPr>
              <w:ind w:left="1336" w:hanging="135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(-3)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(-3)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oMath>
          </w:p>
        </w:tc>
      </w:tr>
      <w:tr w:rsidR="007079E8" w14:paraId="6B46B154" w14:textId="77777777" w:rsidTr="00561F07">
        <w:tc>
          <w:tcPr>
            <w:tcW w:w="4675" w:type="dxa"/>
          </w:tcPr>
          <w:p w14:paraId="4D9CFFA4" w14:textId="5185F53E" w:rsidR="007079E8" w:rsidRPr="00511D57" w:rsidRDefault="007079E8" w:rsidP="007079E8">
            <w:pPr>
              <w:pStyle w:val="ListParagraph"/>
              <w:numPr>
                <w:ilvl w:val="0"/>
                <w:numId w:val="1"/>
              </w:numPr>
              <w:ind w:left="1590" w:hanging="162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7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÷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oMath>
          </w:p>
          <w:p w14:paraId="1B0812E4" w14:textId="77777777" w:rsidR="007079E8" w:rsidRDefault="007079E8" w:rsidP="00561F07">
            <w:pPr>
              <w:ind w:left="1590" w:hanging="1620"/>
            </w:pPr>
          </w:p>
          <w:p w14:paraId="1FC98647" w14:textId="77777777" w:rsidR="007079E8" w:rsidRDefault="007079E8" w:rsidP="00561F07">
            <w:pPr>
              <w:ind w:left="1590" w:hanging="1620"/>
            </w:pPr>
          </w:p>
          <w:p w14:paraId="11311648" w14:textId="77777777" w:rsidR="007079E8" w:rsidRDefault="007079E8" w:rsidP="00561F07">
            <w:pPr>
              <w:ind w:left="1590" w:hanging="1620"/>
              <w:jc w:val="right"/>
            </w:pPr>
          </w:p>
          <w:p w14:paraId="23307C62" w14:textId="77777777" w:rsidR="007079E8" w:rsidRDefault="007079E8" w:rsidP="00561F07">
            <w:pPr>
              <w:ind w:left="1590" w:hanging="1620"/>
              <w:jc w:val="right"/>
            </w:pPr>
          </w:p>
          <w:p w14:paraId="1620863C" w14:textId="77777777" w:rsidR="007079E8" w:rsidRDefault="007079E8" w:rsidP="00561F07">
            <w:pPr>
              <w:ind w:left="1590" w:hanging="1620"/>
            </w:pPr>
          </w:p>
          <w:p w14:paraId="78CA5BF9" w14:textId="77777777" w:rsidR="007079E8" w:rsidRDefault="007079E8" w:rsidP="00561F07">
            <w:pPr>
              <w:ind w:left="1590" w:hanging="1620"/>
            </w:pPr>
          </w:p>
          <w:p w14:paraId="063757CC" w14:textId="77777777" w:rsidR="007079E8" w:rsidRDefault="007079E8" w:rsidP="00561F07">
            <w:pPr>
              <w:ind w:left="1590" w:hanging="1620"/>
            </w:pPr>
          </w:p>
          <w:p w14:paraId="142FD5CC" w14:textId="45E73A7F" w:rsidR="007079E8" w:rsidRDefault="007079E8" w:rsidP="00561F07">
            <w:pPr>
              <w:ind w:left="1590" w:hanging="1620"/>
            </w:pPr>
          </w:p>
          <w:p w14:paraId="52BBEF2E" w14:textId="77777777" w:rsidR="007079E8" w:rsidRDefault="007079E8" w:rsidP="00561F07">
            <w:pPr>
              <w:ind w:left="1590" w:hanging="1620"/>
            </w:pPr>
          </w:p>
          <w:p w14:paraId="0A29BECA" w14:textId="77777777" w:rsidR="007079E8" w:rsidRDefault="007079E8" w:rsidP="00561F07">
            <w:pPr>
              <w:ind w:left="1590" w:hanging="1620"/>
            </w:pPr>
          </w:p>
        </w:tc>
        <w:tc>
          <w:tcPr>
            <w:tcW w:w="4675" w:type="dxa"/>
          </w:tcPr>
          <w:p w14:paraId="7E891063" w14:textId="125B4E33" w:rsidR="007079E8" w:rsidRDefault="007079E8" w:rsidP="007079E8">
            <w:pPr>
              <w:pStyle w:val="ListParagraph"/>
              <w:numPr>
                <w:ilvl w:val="0"/>
                <w:numId w:val="1"/>
              </w:numPr>
              <w:ind w:left="1336" w:hanging="135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w)</m:t>
                  </m:r>
                </m:e>
                <m:sup>
                  <m:r>
                    <w:rPr>
                      <w:rFonts w:ascii="Cambria Math" w:hAnsi="Cambria Math"/>
                    </w:rPr>
                    <m:t>-4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-w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(-w)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oMath>
          </w:p>
        </w:tc>
      </w:tr>
      <w:tr w:rsidR="007079E8" w14:paraId="315AB951" w14:textId="77777777" w:rsidTr="00561F07">
        <w:tc>
          <w:tcPr>
            <w:tcW w:w="4675" w:type="dxa"/>
          </w:tcPr>
          <w:p w14:paraId="120DDE07" w14:textId="5FC5E437" w:rsidR="007079E8" w:rsidRPr="00511D57" w:rsidRDefault="007079E8" w:rsidP="007079E8">
            <w:pPr>
              <w:pStyle w:val="ListParagraph"/>
              <w:numPr>
                <w:ilvl w:val="0"/>
                <w:numId w:val="1"/>
              </w:numPr>
              <w:ind w:left="1590" w:hanging="162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1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oMath>
          </w:p>
          <w:p w14:paraId="390B656C" w14:textId="77777777" w:rsidR="007079E8" w:rsidRDefault="007079E8" w:rsidP="00561F07">
            <w:pPr>
              <w:ind w:left="1590" w:hanging="1620"/>
            </w:pPr>
          </w:p>
          <w:p w14:paraId="053EA087" w14:textId="77777777" w:rsidR="007079E8" w:rsidRDefault="007079E8" w:rsidP="00561F07">
            <w:pPr>
              <w:ind w:left="1590" w:hanging="1620"/>
            </w:pPr>
          </w:p>
          <w:p w14:paraId="4EA108AC" w14:textId="77777777" w:rsidR="007079E8" w:rsidRDefault="007079E8" w:rsidP="00561F07">
            <w:pPr>
              <w:ind w:left="1590" w:hanging="1620"/>
            </w:pPr>
          </w:p>
          <w:p w14:paraId="12D6A014" w14:textId="77777777" w:rsidR="007079E8" w:rsidRDefault="007079E8" w:rsidP="00561F07">
            <w:pPr>
              <w:ind w:left="1590" w:hanging="1620"/>
            </w:pPr>
          </w:p>
          <w:p w14:paraId="4EC7E0D4" w14:textId="77777777" w:rsidR="007079E8" w:rsidRDefault="007079E8" w:rsidP="00561F07">
            <w:pPr>
              <w:ind w:left="1590" w:hanging="1620"/>
            </w:pPr>
          </w:p>
          <w:p w14:paraId="6508FC61" w14:textId="77777777" w:rsidR="007079E8" w:rsidRDefault="007079E8" w:rsidP="00561F07">
            <w:pPr>
              <w:ind w:left="1590" w:hanging="1620"/>
            </w:pPr>
          </w:p>
          <w:p w14:paraId="24C70D80" w14:textId="0ED397C6" w:rsidR="007079E8" w:rsidRDefault="007079E8" w:rsidP="00561F07">
            <w:pPr>
              <w:ind w:left="1590" w:hanging="1620"/>
            </w:pPr>
          </w:p>
          <w:p w14:paraId="66723529" w14:textId="77777777" w:rsidR="007079E8" w:rsidRDefault="007079E8" w:rsidP="00561F07">
            <w:pPr>
              <w:ind w:left="1590" w:hanging="1620"/>
            </w:pPr>
          </w:p>
          <w:p w14:paraId="64A73E28" w14:textId="77777777" w:rsidR="007079E8" w:rsidRDefault="007079E8" w:rsidP="00561F07">
            <w:pPr>
              <w:ind w:left="1590" w:hanging="1620"/>
            </w:pPr>
          </w:p>
          <w:p w14:paraId="035DAF6F" w14:textId="77777777" w:rsidR="007079E8" w:rsidRDefault="007079E8" w:rsidP="00561F07">
            <w:pPr>
              <w:ind w:left="1590" w:hanging="1620"/>
            </w:pPr>
          </w:p>
        </w:tc>
        <w:tc>
          <w:tcPr>
            <w:tcW w:w="4675" w:type="dxa"/>
          </w:tcPr>
          <w:p w14:paraId="3C1FF730" w14:textId="6AB2D859" w:rsidR="007079E8" w:rsidRDefault="007079E8" w:rsidP="007079E8">
            <w:pPr>
              <w:pStyle w:val="ListParagraph"/>
              <w:numPr>
                <w:ilvl w:val="0"/>
                <w:numId w:val="1"/>
              </w:numPr>
              <w:ind w:left="1336" w:hanging="135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(-2)</m:t>
                  </m:r>
                </m:e>
                <m:sup>
                  <m:r>
                    <w:rPr>
                      <w:rFonts w:ascii="Cambria Math" w:hAnsi="Cambria Math"/>
                    </w:rPr>
                    <m:t>7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(-2)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  <m:r>
                <w:rPr>
                  <w:rFonts w:ascii="Cambria Math" w:hAnsi="Cambria Math"/>
                </w:rPr>
                <m:t>÷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(-2)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oMath>
          </w:p>
        </w:tc>
      </w:tr>
      <w:tr w:rsidR="007079E8" w14:paraId="51EFB487" w14:textId="77777777" w:rsidTr="00561F07">
        <w:tc>
          <w:tcPr>
            <w:tcW w:w="4675" w:type="dxa"/>
          </w:tcPr>
          <w:p w14:paraId="008419D8" w14:textId="3003835B" w:rsidR="007079E8" w:rsidRPr="00511D57" w:rsidRDefault="007079E8" w:rsidP="007079E8">
            <w:pPr>
              <w:pStyle w:val="ListParagraph"/>
              <w:numPr>
                <w:ilvl w:val="0"/>
                <w:numId w:val="1"/>
              </w:numPr>
              <w:ind w:left="1590" w:hanging="162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(-h)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(-h)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-h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7</m:t>
                  </m:r>
                </m:sup>
              </m:sSup>
            </m:oMath>
          </w:p>
          <w:p w14:paraId="66E01688" w14:textId="77777777" w:rsidR="007079E8" w:rsidRDefault="007079E8" w:rsidP="00561F07">
            <w:pPr>
              <w:ind w:left="1590" w:hanging="1620"/>
            </w:pPr>
          </w:p>
          <w:p w14:paraId="3DCD5FE9" w14:textId="77777777" w:rsidR="007079E8" w:rsidRDefault="007079E8" w:rsidP="00561F07">
            <w:pPr>
              <w:ind w:left="1590" w:hanging="1620"/>
            </w:pPr>
          </w:p>
          <w:p w14:paraId="0AE5404B" w14:textId="77777777" w:rsidR="007079E8" w:rsidRDefault="007079E8" w:rsidP="00561F07">
            <w:pPr>
              <w:ind w:left="1590" w:hanging="1620"/>
            </w:pPr>
          </w:p>
          <w:p w14:paraId="17E03E23" w14:textId="77777777" w:rsidR="007079E8" w:rsidRDefault="007079E8" w:rsidP="00561F07">
            <w:pPr>
              <w:ind w:left="1590" w:hanging="1620"/>
            </w:pPr>
          </w:p>
          <w:p w14:paraId="10BC83BC" w14:textId="77777777" w:rsidR="007079E8" w:rsidRDefault="007079E8" w:rsidP="00561F07">
            <w:pPr>
              <w:ind w:left="1590" w:hanging="1620"/>
            </w:pPr>
          </w:p>
          <w:p w14:paraId="2B166D8F" w14:textId="466E4281" w:rsidR="007079E8" w:rsidRDefault="007079E8" w:rsidP="00561F07">
            <w:pPr>
              <w:ind w:left="1590" w:hanging="1620"/>
            </w:pPr>
          </w:p>
          <w:p w14:paraId="0EFA3C30" w14:textId="30E3B170" w:rsidR="007079E8" w:rsidRDefault="007079E8" w:rsidP="00561F07">
            <w:pPr>
              <w:ind w:left="1590" w:hanging="1620"/>
            </w:pPr>
          </w:p>
          <w:p w14:paraId="2A1AF1C7" w14:textId="77777777" w:rsidR="007079E8" w:rsidRDefault="007079E8" w:rsidP="00561F07">
            <w:pPr>
              <w:ind w:left="1590" w:hanging="1620"/>
            </w:pPr>
          </w:p>
          <w:p w14:paraId="7F4CF1DA" w14:textId="77777777" w:rsidR="007079E8" w:rsidRDefault="007079E8" w:rsidP="00561F07">
            <w:pPr>
              <w:ind w:left="1590" w:hanging="1620"/>
            </w:pPr>
          </w:p>
          <w:p w14:paraId="1675CB83" w14:textId="7F085FB7" w:rsidR="007079E8" w:rsidRDefault="007079E8" w:rsidP="00561F07">
            <w:pPr>
              <w:ind w:left="1590" w:hanging="1620"/>
            </w:pPr>
          </w:p>
        </w:tc>
        <w:tc>
          <w:tcPr>
            <w:tcW w:w="4675" w:type="dxa"/>
          </w:tcPr>
          <w:p w14:paraId="400D1BC9" w14:textId="11D30750" w:rsidR="007079E8" w:rsidRDefault="007079E8" w:rsidP="007079E8">
            <w:pPr>
              <w:pStyle w:val="ListParagraph"/>
              <w:numPr>
                <w:ilvl w:val="0"/>
                <w:numId w:val="1"/>
              </w:numPr>
              <w:ind w:left="1336" w:hanging="1350"/>
            </w:pPr>
            <m:oMath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</w:p>
        </w:tc>
      </w:tr>
      <w:tr w:rsidR="007079E8" w14:paraId="14AFB3A7" w14:textId="77777777" w:rsidTr="00561F07">
        <w:tc>
          <w:tcPr>
            <w:tcW w:w="4675" w:type="dxa"/>
          </w:tcPr>
          <w:p w14:paraId="73ED75F5" w14:textId="77777777" w:rsidR="007079E8" w:rsidRPr="00511D57" w:rsidRDefault="007079E8" w:rsidP="007079E8">
            <w:pPr>
              <w:pStyle w:val="ListParagraph"/>
              <w:numPr>
                <w:ilvl w:val="0"/>
                <w:numId w:val="1"/>
              </w:numPr>
              <w:ind w:left="1590" w:hanging="162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÷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(-3)</m:t>
                  </m:r>
                </m:e>
                <m:sup>
                  <m:r>
                    <w:rPr>
                      <w:rFonts w:ascii="Cambria Math" w:hAnsi="Cambria Math"/>
                    </w:rPr>
                    <m:t>-5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oMath>
          </w:p>
          <w:p w14:paraId="77D32CD0" w14:textId="77777777" w:rsidR="007079E8" w:rsidRDefault="007079E8" w:rsidP="00561F07">
            <w:pPr>
              <w:ind w:left="1590" w:hanging="1620"/>
            </w:pPr>
          </w:p>
          <w:p w14:paraId="7B6B2EA8" w14:textId="77777777" w:rsidR="007079E8" w:rsidRDefault="007079E8" w:rsidP="00561F07">
            <w:pPr>
              <w:ind w:left="1590" w:hanging="1620"/>
            </w:pPr>
          </w:p>
          <w:p w14:paraId="59E9D00D" w14:textId="77777777" w:rsidR="007079E8" w:rsidRDefault="007079E8" w:rsidP="00561F07">
            <w:pPr>
              <w:ind w:left="1590" w:hanging="1620"/>
            </w:pPr>
          </w:p>
          <w:p w14:paraId="79DF67A6" w14:textId="77777777" w:rsidR="007079E8" w:rsidRDefault="007079E8" w:rsidP="00561F07">
            <w:pPr>
              <w:ind w:left="1590" w:hanging="1620"/>
            </w:pPr>
          </w:p>
          <w:p w14:paraId="0A983ED9" w14:textId="77777777" w:rsidR="007079E8" w:rsidRDefault="007079E8" w:rsidP="00561F07">
            <w:pPr>
              <w:ind w:left="1590" w:hanging="1620"/>
            </w:pPr>
          </w:p>
          <w:p w14:paraId="0DAFC1E8" w14:textId="77777777" w:rsidR="007079E8" w:rsidRDefault="007079E8" w:rsidP="00561F07">
            <w:pPr>
              <w:ind w:left="1590" w:hanging="1620"/>
            </w:pPr>
          </w:p>
          <w:p w14:paraId="2AAEA82A" w14:textId="77777777" w:rsidR="007079E8" w:rsidRDefault="007079E8" w:rsidP="00561F07">
            <w:pPr>
              <w:ind w:left="1590" w:hanging="1620"/>
            </w:pPr>
          </w:p>
          <w:p w14:paraId="097626A8" w14:textId="66BA1BD5" w:rsidR="007079E8" w:rsidRDefault="007079E8" w:rsidP="00561F07">
            <w:pPr>
              <w:ind w:left="1590" w:hanging="1620"/>
            </w:pPr>
          </w:p>
          <w:p w14:paraId="0CCAB198" w14:textId="570BC752" w:rsidR="007079E8" w:rsidRDefault="007079E8" w:rsidP="00561F07">
            <w:pPr>
              <w:ind w:left="1590" w:hanging="1620"/>
            </w:pPr>
          </w:p>
          <w:p w14:paraId="79EA69FB" w14:textId="77777777" w:rsidR="007079E8" w:rsidRDefault="007079E8" w:rsidP="00561F07">
            <w:pPr>
              <w:ind w:left="1590" w:hanging="1620"/>
            </w:pPr>
          </w:p>
          <w:p w14:paraId="14B5B4E1" w14:textId="77777777" w:rsidR="007079E8" w:rsidRDefault="007079E8" w:rsidP="00561F07">
            <w:pPr>
              <w:ind w:left="1590" w:hanging="1620"/>
            </w:pPr>
          </w:p>
        </w:tc>
        <w:tc>
          <w:tcPr>
            <w:tcW w:w="4675" w:type="dxa"/>
          </w:tcPr>
          <w:p w14:paraId="19E8D7E9" w14:textId="6180BBA0" w:rsidR="007079E8" w:rsidRDefault="007079E8" w:rsidP="007079E8">
            <w:pPr>
              <w:pStyle w:val="ListParagraph"/>
              <w:numPr>
                <w:ilvl w:val="0"/>
                <w:numId w:val="1"/>
              </w:numPr>
              <w:ind w:left="1336" w:hanging="135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(-2)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</m:oMath>
          </w:p>
        </w:tc>
      </w:tr>
      <w:tr w:rsidR="007079E8" w14:paraId="11D31B7A" w14:textId="77777777" w:rsidTr="00561F07">
        <w:tc>
          <w:tcPr>
            <w:tcW w:w="4675" w:type="dxa"/>
          </w:tcPr>
          <w:p w14:paraId="338BD560" w14:textId="77777777" w:rsidR="007079E8" w:rsidRPr="00511D57" w:rsidRDefault="007079E8" w:rsidP="007079E8">
            <w:pPr>
              <w:pStyle w:val="ListParagraph"/>
              <w:numPr>
                <w:ilvl w:val="0"/>
                <w:numId w:val="1"/>
              </w:numPr>
              <w:ind w:left="1590" w:hanging="162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(-2)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÷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(-2)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oMath>
          </w:p>
          <w:p w14:paraId="16859733" w14:textId="77777777" w:rsidR="007079E8" w:rsidRDefault="007079E8" w:rsidP="00561F07">
            <w:pPr>
              <w:ind w:left="1590" w:hanging="1620"/>
            </w:pPr>
          </w:p>
          <w:p w14:paraId="1E063268" w14:textId="77777777" w:rsidR="007079E8" w:rsidRDefault="007079E8" w:rsidP="00561F07">
            <w:pPr>
              <w:ind w:left="1590" w:hanging="1620"/>
            </w:pPr>
          </w:p>
          <w:p w14:paraId="6EC88011" w14:textId="77777777" w:rsidR="007079E8" w:rsidRDefault="007079E8" w:rsidP="00561F07">
            <w:pPr>
              <w:ind w:left="1590" w:hanging="1620"/>
            </w:pPr>
          </w:p>
          <w:p w14:paraId="1CE60689" w14:textId="77777777" w:rsidR="007079E8" w:rsidRDefault="007079E8" w:rsidP="00561F07">
            <w:pPr>
              <w:ind w:left="1590" w:hanging="1620"/>
            </w:pPr>
          </w:p>
          <w:p w14:paraId="3F958113" w14:textId="77777777" w:rsidR="007079E8" w:rsidRDefault="007079E8" w:rsidP="00561F07">
            <w:pPr>
              <w:ind w:left="1590" w:hanging="1620"/>
            </w:pPr>
          </w:p>
          <w:p w14:paraId="65857E6E" w14:textId="77777777" w:rsidR="007079E8" w:rsidRDefault="007079E8" w:rsidP="00561F07">
            <w:pPr>
              <w:ind w:left="1590" w:hanging="1620"/>
            </w:pPr>
          </w:p>
          <w:p w14:paraId="1CA3A111" w14:textId="77777777" w:rsidR="007079E8" w:rsidRDefault="007079E8" w:rsidP="00561F07">
            <w:pPr>
              <w:ind w:left="1590" w:hanging="1620"/>
            </w:pPr>
          </w:p>
          <w:p w14:paraId="1CE73E44" w14:textId="77777777" w:rsidR="007079E8" w:rsidRDefault="007079E8" w:rsidP="00561F07">
            <w:pPr>
              <w:ind w:left="1590" w:hanging="1620"/>
            </w:pPr>
          </w:p>
          <w:p w14:paraId="04391C65" w14:textId="77777777" w:rsidR="007079E8" w:rsidRDefault="007079E8" w:rsidP="00561F07">
            <w:pPr>
              <w:ind w:left="1590" w:hanging="1620"/>
            </w:pPr>
          </w:p>
          <w:p w14:paraId="764E6815" w14:textId="77777777" w:rsidR="007079E8" w:rsidRDefault="007079E8" w:rsidP="00561F07">
            <w:pPr>
              <w:ind w:left="1590" w:hanging="1620"/>
            </w:pPr>
          </w:p>
          <w:p w14:paraId="4D503B92" w14:textId="1E030E75" w:rsidR="007079E8" w:rsidRDefault="007079E8" w:rsidP="00561F07">
            <w:pPr>
              <w:ind w:left="1590" w:hanging="1620"/>
            </w:pPr>
          </w:p>
        </w:tc>
        <w:tc>
          <w:tcPr>
            <w:tcW w:w="4675" w:type="dxa"/>
          </w:tcPr>
          <w:p w14:paraId="1A0A2250" w14:textId="77777777" w:rsidR="007079E8" w:rsidRDefault="007079E8" w:rsidP="007079E8">
            <w:pPr>
              <w:pStyle w:val="ListParagraph"/>
              <w:numPr>
                <w:ilvl w:val="0"/>
                <w:numId w:val="1"/>
              </w:numPr>
              <w:ind w:left="1336" w:hanging="135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÷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(-p)</m:t>
                  </m:r>
                </m:e>
                <m:sup>
                  <m:r>
                    <w:rPr>
                      <w:rFonts w:ascii="Cambria Math" w:hAnsi="Cambria Math"/>
                    </w:rPr>
                    <m:t>-5</m:t>
                  </m:r>
                </m:sup>
              </m:sSup>
              <m:r>
                <w:rPr>
                  <w:rFonts w:ascii="Cambria Math" w:hAnsi="Cambria Math"/>
                </w:rPr>
                <m:t>÷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-p</m:t>
                  </m:r>
                </m:e>
                <m:sup>
                  <m:r>
                    <w:rPr>
                      <w:rFonts w:ascii="Cambria Math" w:hAnsi="Cambria Math"/>
                    </w:rPr>
                    <m:t>7</m:t>
                  </m:r>
                </m:sup>
              </m:sSup>
            </m:oMath>
          </w:p>
        </w:tc>
      </w:tr>
    </w:tbl>
    <w:p w14:paraId="6AD1C493" w14:textId="77777777" w:rsidR="007079E8" w:rsidRDefault="007079E8" w:rsidP="007079E8"/>
    <w:p w14:paraId="20A50E33" w14:textId="266015B3" w:rsidR="007079E8" w:rsidRDefault="007079E8" w:rsidP="007079E8">
      <w:r>
        <w:t>Solve the following and get a final answer without exponents.</w:t>
      </w:r>
      <w:r>
        <w:t xml:space="preserve"> You cannot use exponent laws when adding or subtracting.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079E8" w14:paraId="19CFBD77" w14:textId="77777777" w:rsidTr="00561F07">
        <w:tc>
          <w:tcPr>
            <w:tcW w:w="4675" w:type="dxa"/>
          </w:tcPr>
          <w:p w14:paraId="771E709F" w14:textId="77777777" w:rsidR="007079E8" w:rsidRPr="00511D57" w:rsidRDefault="007079E8" w:rsidP="007079E8">
            <w:pPr>
              <w:pStyle w:val="ListParagraph"/>
              <w:numPr>
                <w:ilvl w:val="0"/>
                <w:numId w:val="1"/>
              </w:numPr>
              <w:ind w:left="1770" w:hanging="180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14:paraId="65D38982" w14:textId="77777777" w:rsidR="007079E8" w:rsidRDefault="007079E8" w:rsidP="00561F07"/>
          <w:p w14:paraId="7F4F22E7" w14:textId="77777777" w:rsidR="007079E8" w:rsidRDefault="007079E8" w:rsidP="00561F07"/>
          <w:p w14:paraId="19FB0097" w14:textId="77777777" w:rsidR="007079E8" w:rsidRDefault="007079E8" w:rsidP="00561F07"/>
          <w:p w14:paraId="4D526052" w14:textId="77777777" w:rsidR="007079E8" w:rsidRDefault="007079E8" w:rsidP="00561F07"/>
          <w:p w14:paraId="6C45FDDB" w14:textId="77777777" w:rsidR="007079E8" w:rsidRDefault="007079E8" w:rsidP="00561F07"/>
          <w:p w14:paraId="386C69C7" w14:textId="7C9EE516" w:rsidR="007079E8" w:rsidRDefault="007079E8" w:rsidP="00561F07"/>
          <w:p w14:paraId="76C77D7E" w14:textId="77777777" w:rsidR="007079E8" w:rsidRDefault="007079E8" w:rsidP="00561F07"/>
          <w:p w14:paraId="3222D601" w14:textId="77777777" w:rsidR="007079E8" w:rsidRDefault="007079E8" w:rsidP="00561F07"/>
        </w:tc>
        <w:tc>
          <w:tcPr>
            <w:tcW w:w="4675" w:type="dxa"/>
          </w:tcPr>
          <w:p w14:paraId="7D78AE9D" w14:textId="77777777" w:rsidR="007079E8" w:rsidRDefault="007079E8" w:rsidP="007079E8">
            <w:pPr>
              <w:pStyle w:val="ListParagraph"/>
              <w:numPr>
                <w:ilvl w:val="0"/>
                <w:numId w:val="1"/>
              </w:numPr>
              <w:ind w:left="1336" w:hanging="135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(-3)</m:t>
                  </m:r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÷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</w:tr>
      <w:tr w:rsidR="007079E8" w14:paraId="71252A00" w14:textId="77777777" w:rsidTr="00561F07">
        <w:tc>
          <w:tcPr>
            <w:tcW w:w="4675" w:type="dxa"/>
          </w:tcPr>
          <w:p w14:paraId="51A43E98" w14:textId="77777777" w:rsidR="007079E8" w:rsidRPr="00511D57" w:rsidRDefault="007079E8" w:rsidP="007079E8">
            <w:pPr>
              <w:pStyle w:val="ListParagraph"/>
              <w:numPr>
                <w:ilvl w:val="0"/>
                <w:numId w:val="1"/>
              </w:numPr>
              <w:ind w:left="1770" w:hanging="180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(-2)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oMath>
          </w:p>
          <w:p w14:paraId="2502282F" w14:textId="77777777" w:rsidR="007079E8" w:rsidRDefault="007079E8" w:rsidP="00561F07"/>
          <w:p w14:paraId="5ECC5A2E" w14:textId="77777777" w:rsidR="007079E8" w:rsidRDefault="007079E8" w:rsidP="00561F07"/>
          <w:p w14:paraId="60AC7F02" w14:textId="77777777" w:rsidR="007079E8" w:rsidRDefault="007079E8" w:rsidP="00561F07"/>
          <w:p w14:paraId="549169EF" w14:textId="77777777" w:rsidR="007079E8" w:rsidRDefault="007079E8" w:rsidP="00561F07"/>
          <w:p w14:paraId="6A66E312" w14:textId="44F2B49B" w:rsidR="007079E8" w:rsidRDefault="007079E8" w:rsidP="00561F07"/>
          <w:p w14:paraId="0B0CE767" w14:textId="77777777" w:rsidR="007079E8" w:rsidRDefault="007079E8" w:rsidP="00561F07"/>
          <w:p w14:paraId="2D11A805" w14:textId="77777777" w:rsidR="007079E8" w:rsidRDefault="007079E8" w:rsidP="00561F07"/>
          <w:p w14:paraId="6196247B" w14:textId="5E263864" w:rsidR="007079E8" w:rsidRDefault="007079E8" w:rsidP="00561F07">
            <w:bookmarkStart w:id="0" w:name="_GoBack"/>
            <w:bookmarkEnd w:id="0"/>
          </w:p>
        </w:tc>
        <w:tc>
          <w:tcPr>
            <w:tcW w:w="4675" w:type="dxa"/>
          </w:tcPr>
          <w:p w14:paraId="580273E6" w14:textId="77777777" w:rsidR="007079E8" w:rsidRDefault="007079E8" w:rsidP="007079E8">
            <w:pPr>
              <w:pStyle w:val="ListParagraph"/>
              <w:numPr>
                <w:ilvl w:val="0"/>
                <w:numId w:val="1"/>
              </w:numPr>
              <w:ind w:left="1966" w:hanging="198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÷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oMath>
          </w:p>
        </w:tc>
      </w:tr>
    </w:tbl>
    <w:p w14:paraId="5B411E97" w14:textId="7A146CCD" w:rsidR="001252AB" w:rsidRPr="001252AB" w:rsidRDefault="001252AB" w:rsidP="007079E8"/>
    <w:sectPr w:rsidR="001252AB" w:rsidRPr="001252A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21FB4" w14:textId="77777777" w:rsidR="001252AB" w:rsidRDefault="001252AB" w:rsidP="001252AB">
      <w:pPr>
        <w:spacing w:after="0" w:line="240" w:lineRule="auto"/>
      </w:pPr>
      <w:r>
        <w:separator/>
      </w:r>
    </w:p>
  </w:endnote>
  <w:endnote w:type="continuationSeparator" w:id="0">
    <w:p w14:paraId="702EEFA3" w14:textId="77777777" w:rsidR="001252AB" w:rsidRDefault="001252AB" w:rsidP="00125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3A72E69-CF65-4558-9BCE-EE8CF61987BB}"/>
    <w:embedBold r:id="rId2" w:fontKey="{3C179A91-CA57-4DCC-B404-99C79357C010}"/>
    <w:embedItalic r:id="rId3" w:fontKey="{3F54F75B-C59D-4E80-9241-3B0EBAB8A1C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16C26112-663B-494C-9C85-F725685075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0568B5-CCC2-4ECB-8A7F-580FCC292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207B2" w14:textId="77777777" w:rsidR="001252AB" w:rsidRDefault="001252AB">
    <w:pPr>
      <w:pStyle w:val="Footer"/>
    </w:pPr>
    <w:r>
      <w:t>Adrian Herlaar, School District 61</w:t>
    </w:r>
    <w:r>
      <w:tab/>
    </w:r>
    <w:r>
      <w:tab/>
      <w:t>www.mrherlaar.weebly.com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420A19" w14:textId="77777777" w:rsidR="001252AB" w:rsidRDefault="001252AB" w:rsidP="001252AB">
      <w:pPr>
        <w:spacing w:after="0" w:line="240" w:lineRule="auto"/>
      </w:pPr>
      <w:r>
        <w:separator/>
      </w:r>
    </w:p>
  </w:footnote>
  <w:footnote w:type="continuationSeparator" w:id="0">
    <w:p w14:paraId="268A044F" w14:textId="77777777" w:rsidR="001252AB" w:rsidRDefault="001252AB" w:rsidP="00125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31573" w14:textId="77777777" w:rsidR="001252AB" w:rsidRDefault="001252AB">
    <w:pPr>
      <w:pStyle w:val="Header"/>
    </w:pPr>
    <w:r>
      <w:t>Foundations of Math 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5A3D9D"/>
    <w:multiLevelType w:val="hybridMultilevel"/>
    <w:tmpl w:val="CB3EA17A"/>
    <w:lvl w:ilvl="0" w:tplc="2AF67F98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2AB"/>
    <w:rsid w:val="001252AB"/>
    <w:rsid w:val="00555B12"/>
    <w:rsid w:val="007079E8"/>
    <w:rsid w:val="00A97DAA"/>
    <w:rsid w:val="00D83259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A4042"/>
  <w15:chartTrackingRefBased/>
  <w15:docId w15:val="{20955A39-9072-4CE8-B6F9-96EEB6CD5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2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2AB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1252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2AB"/>
    <w:rPr>
      <w:lang w:val="en-CA"/>
    </w:rPr>
  </w:style>
  <w:style w:type="table" w:styleId="TableGrid">
    <w:name w:val="Table Grid"/>
    <w:basedOn w:val="TableNormal"/>
    <w:uiPriority w:val="59"/>
    <w:rsid w:val="00125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52AB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60C53FB5254D48B34B5792EF99DFA4" ma:contentTypeVersion="9" ma:contentTypeDescription="Create a new document." ma:contentTypeScope="" ma:versionID="eaeeb4ba68a3a608e4b4cf012dc11474">
  <xsd:schema xmlns:xsd="http://www.w3.org/2001/XMLSchema" xmlns:xs="http://www.w3.org/2001/XMLSchema" xmlns:p="http://schemas.microsoft.com/office/2006/metadata/properties" xmlns:ns3="408f6f79-1832-43c7-9af2-f1579283b6af" targetNamespace="http://schemas.microsoft.com/office/2006/metadata/properties" ma:root="true" ma:fieldsID="f26c096018128513c2948316c717feb9" ns3:_="">
    <xsd:import namespace="408f6f79-1832-43c7-9af2-f1579283b6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f6f79-1832-43c7-9af2-f1579283b6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28A63987-E5A0-47E3-ADE4-3BEDCA5D1E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8f6f79-1832-43c7-9af2-f1579283b6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A6E9C4-19D4-428B-9A4D-1DA47C5B0E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633CC2-989E-4127-B628-4F6A0BCDBB5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08f6f79-1832-43c7-9af2-f1579283b6a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Herlaar, Adrian</dc:creator>
  <cp:keywords/>
  <dc:description/>
  <cp:lastModifiedBy>Herlaar, Adrian</cp:lastModifiedBy>
  <cp:revision>2</cp:revision>
  <cp:lastPrinted>2020-10-16T18:03:00Z</cp:lastPrinted>
  <dcterms:created xsi:type="dcterms:W3CDTF">2020-10-16T18:08:00Z</dcterms:created>
  <dcterms:modified xsi:type="dcterms:W3CDTF">2020-10-16T18:08:00Z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0x010100C660C53FB5254D48B34B5792EF99DFA4</vt:lpwstr>
  </property>
</Properties>
</file>